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A39C" w14:textId="77777777" w:rsidR="00922A60" w:rsidRDefault="000E6F6B" w:rsidP="000E6F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_______________________________________________</w:t>
      </w:r>
    </w:p>
    <w:p w14:paraId="469B76C1" w14:textId="77777777" w:rsidR="000E6F6B" w:rsidRPr="000E6F6B" w:rsidRDefault="000E6F6B" w:rsidP="000E6F6B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0E6F6B">
        <w:rPr>
          <w:rFonts w:ascii="Times New Roman" w:eastAsia="Calibri" w:hAnsi="Times New Roman" w:cs="Times New Roman"/>
        </w:rPr>
        <w:t>(vardas, pavardė)</w:t>
      </w:r>
    </w:p>
    <w:p w14:paraId="5527B735" w14:textId="77777777" w:rsidR="000E6F6B" w:rsidRDefault="000E6F6B" w:rsidP="000E6F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FAC5813" w14:textId="77777777" w:rsidR="000E6F6B" w:rsidRDefault="000E6F6B" w:rsidP="000E6F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___________________________________________________</w:t>
      </w:r>
    </w:p>
    <w:p w14:paraId="41BBB95A" w14:textId="5AECDB85" w:rsidR="000E6F6B" w:rsidRPr="000E6F6B" w:rsidRDefault="007569C6" w:rsidP="000E6F6B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Tel. nr.</w:t>
      </w:r>
      <w:r w:rsidR="00504F02">
        <w:rPr>
          <w:rFonts w:ascii="Times New Roman" w:eastAsia="Calibri" w:hAnsi="Times New Roman" w:cs="Times New Roman"/>
        </w:rPr>
        <w:t>, el.paštas</w:t>
      </w:r>
    </w:p>
    <w:p w14:paraId="59C293A0" w14:textId="77777777" w:rsidR="000E6F6B" w:rsidRDefault="000E6F6B" w:rsidP="000E6F6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18A64A7A" w14:textId="77777777" w:rsidR="000E6F6B" w:rsidRDefault="000E6F6B" w:rsidP="000E6F6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3E83ECA2" w14:textId="77777777" w:rsidR="000E6F6B" w:rsidRDefault="000E6F6B" w:rsidP="000E6F6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6619D32C" w14:textId="2BF47772" w:rsidR="00922A60" w:rsidRDefault="00F03B23" w:rsidP="000E6F6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Vilniaus</w:t>
      </w:r>
      <w:r w:rsidR="000E6F6B">
        <w:rPr>
          <w:rFonts w:ascii="Times New Roman" w:eastAsia="Calibri" w:hAnsi="Times New Roman" w:cs="Times New Roman"/>
          <w:sz w:val="24"/>
        </w:rPr>
        <w:t xml:space="preserve"> </w:t>
      </w:r>
      <w:r w:rsidR="00EF34B7">
        <w:rPr>
          <w:rFonts w:ascii="Times New Roman" w:eastAsia="Calibri" w:hAnsi="Times New Roman" w:cs="Times New Roman"/>
          <w:sz w:val="24"/>
        </w:rPr>
        <w:t>Volungės darželio - mokyklos</w:t>
      </w:r>
    </w:p>
    <w:p w14:paraId="07C73467" w14:textId="3B0D1E1E" w:rsidR="000E6F6B" w:rsidRDefault="00C7601D" w:rsidP="00922A60">
      <w:pPr>
        <w:tabs>
          <w:tab w:val="left" w:pos="4306"/>
        </w:tabs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Direktor</w:t>
      </w:r>
      <w:r w:rsidR="00EA06BA">
        <w:rPr>
          <w:rFonts w:ascii="Times New Roman" w:hAnsi="Times New Roman"/>
          <w:sz w:val="24"/>
        </w:rPr>
        <w:t>iui</w:t>
      </w:r>
      <w:r w:rsidR="00131D27">
        <w:rPr>
          <w:rFonts w:ascii="Times New Roman" w:hAnsi="Times New Roman"/>
          <w:sz w:val="24"/>
        </w:rPr>
        <w:t>___________________________</w:t>
      </w:r>
    </w:p>
    <w:p w14:paraId="0031F8BD" w14:textId="77777777" w:rsidR="00C7601D" w:rsidRPr="00922A60" w:rsidRDefault="00C7601D" w:rsidP="00922A60">
      <w:pPr>
        <w:tabs>
          <w:tab w:val="left" w:pos="4306"/>
        </w:tabs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1820094F" w14:textId="7BF4B389" w:rsidR="00922A60" w:rsidRPr="00922A60" w:rsidRDefault="0038386C" w:rsidP="00CC42B7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PRAŠYMAS</w:t>
      </w:r>
    </w:p>
    <w:p w14:paraId="502F1CBA" w14:textId="5CB56F10" w:rsidR="00922A60" w:rsidRDefault="00922A60" w:rsidP="2340177F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2340177F">
        <w:rPr>
          <w:rFonts w:ascii="Times New Roman" w:eastAsia="Calibri" w:hAnsi="Times New Roman" w:cs="Times New Roman"/>
          <w:b/>
          <w:bCs/>
          <w:sz w:val="24"/>
          <w:szCs w:val="24"/>
        </w:rPr>
        <w:t>DĖL</w:t>
      </w:r>
      <w:r w:rsidR="2CA464C6" w:rsidRPr="234017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VAIKAMS</w:t>
      </w:r>
      <w:r w:rsidRPr="234017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8DCB674" w:rsidRPr="2340177F">
        <w:rPr>
          <w:rFonts w:ascii="Times New Roman" w:eastAsia="Calibri" w:hAnsi="Times New Roman" w:cs="Times New Roman"/>
          <w:b/>
          <w:bCs/>
          <w:sz w:val="24"/>
          <w:szCs w:val="24"/>
        </w:rPr>
        <w:t>TIEKIAMO NAMUOSE GAMINAMO MAISTO</w:t>
      </w:r>
    </w:p>
    <w:p w14:paraId="67F21E1E" w14:textId="77777777" w:rsidR="000E6F6B" w:rsidRDefault="000E6F6B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E7A4122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922A60">
        <w:rPr>
          <w:rFonts w:ascii="Times New Roman" w:eastAsia="Calibri" w:hAnsi="Times New Roman" w:cs="Times New Roman"/>
          <w:sz w:val="24"/>
        </w:rPr>
        <w:t xml:space="preserve">20 </w:t>
      </w:r>
      <w:r w:rsidRPr="00922A60">
        <w:rPr>
          <w:rFonts w:ascii="Times New Roman" w:eastAsia="Calibri" w:hAnsi="Times New Roman" w:cs="Times New Roman"/>
          <w:sz w:val="24"/>
          <w:u w:val="single"/>
        </w:rPr>
        <w:t xml:space="preserve">     </w:t>
      </w:r>
      <w:r w:rsidRPr="00922A60">
        <w:rPr>
          <w:rFonts w:ascii="Times New Roman" w:eastAsia="Calibri" w:hAnsi="Times New Roman" w:cs="Times New Roman"/>
          <w:sz w:val="24"/>
        </w:rPr>
        <w:t xml:space="preserve">m.  </w:t>
      </w:r>
      <w:r w:rsidRPr="00922A60">
        <w:rPr>
          <w:rFonts w:ascii="Times New Roman" w:eastAsia="Calibri" w:hAnsi="Times New Roman" w:cs="Times New Roman"/>
          <w:sz w:val="24"/>
          <w:u w:val="single"/>
        </w:rPr>
        <w:t xml:space="preserve">                       </w:t>
      </w:r>
      <w:r w:rsidRPr="00922A60">
        <w:rPr>
          <w:rFonts w:ascii="Times New Roman" w:eastAsia="Calibri" w:hAnsi="Times New Roman" w:cs="Times New Roman"/>
          <w:sz w:val="24"/>
        </w:rPr>
        <w:t xml:space="preserve"> mėn.</w:t>
      </w:r>
      <w:r w:rsidRPr="00922A60">
        <w:rPr>
          <w:rFonts w:ascii="Times New Roman" w:eastAsia="Calibri" w:hAnsi="Times New Roman" w:cs="Times New Roman"/>
          <w:sz w:val="24"/>
          <w:u w:val="single"/>
        </w:rPr>
        <w:t xml:space="preserve">            </w:t>
      </w:r>
      <w:r w:rsidRPr="00922A60">
        <w:rPr>
          <w:rFonts w:ascii="Times New Roman" w:eastAsia="Calibri" w:hAnsi="Times New Roman" w:cs="Times New Roman"/>
          <w:sz w:val="24"/>
        </w:rPr>
        <w:t>d.</w:t>
      </w:r>
    </w:p>
    <w:p w14:paraId="4321A632" w14:textId="3D76CD1E" w:rsidR="00922A60" w:rsidRPr="00922A60" w:rsidRDefault="00F03B23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Vilnius</w:t>
      </w:r>
    </w:p>
    <w:p w14:paraId="7CF194C4" w14:textId="77777777" w:rsidR="000E6F6B" w:rsidRDefault="000E6F6B" w:rsidP="000E6F6B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</w:rPr>
      </w:pPr>
    </w:p>
    <w:p w14:paraId="5AE523C7" w14:textId="77777777" w:rsidR="000E6F6B" w:rsidRDefault="000E6F6B" w:rsidP="000E6F6B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</w:rPr>
      </w:pPr>
    </w:p>
    <w:p w14:paraId="239A7DCF" w14:textId="77777777" w:rsidR="000E6F6B" w:rsidRDefault="000E6F6B" w:rsidP="000E6F6B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</w:rPr>
      </w:pPr>
    </w:p>
    <w:p w14:paraId="78D932FB" w14:textId="5C6A5A51" w:rsidR="00922A60" w:rsidRPr="00922A60" w:rsidRDefault="0038386C" w:rsidP="000E6F6B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Prašau leisti</w:t>
      </w:r>
      <w:r w:rsidR="00922A60" w:rsidRPr="00922A60">
        <w:rPr>
          <w:rFonts w:ascii="Times New Roman" w:eastAsia="Calibri" w:hAnsi="Times New Roman" w:cs="Times New Roman"/>
          <w:sz w:val="24"/>
        </w:rPr>
        <w:t xml:space="preserve"> mano sūnu</w:t>
      </w:r>
      <w:r>
        <w:rPr>
          <w:rFonts w:ascii="Times New Roman" w:eastAsia="Calibri" w:hAnsi="Times New Roman" w:cs="Times New Roman"/>
          <w:sz w:val="24"/>
        </w:rPr>
        <w:t>i</w:t>
      </w:r>
      <w:r w:rsidR="00922A60" w:rsidRPr="00922A60">
        <w:rPr>
          <w:rFonts w:ascii="Times New Roman" w:eastAsia="Calibri" w:hAnsi="Times New Roman" w:cs="Times New Roman"/>
          <w:sz w:val="24"/>
        </w:rPr>
        <w:t xml:space="preserve"> / dukra</w:t>
      </w:r>
      <w:r>
        <w:rPr>
          <w:rFonts w:ascii="Times New Roman" w:eastAsia="Calibri" w:hAnsi="Times New Roman" w:cs="Times New Roman"/>
          <w:sz w:val="24"/>
        </w:rPr>
        <w:t>i</w:t>
      </w:r>
      <w:r w:rsidR="000E6F6B">
        <w:rPr>
          <w:rFonts w:ascii="Times New Roman" w:eastAsia="Calibri" w:hAnsi="Times New Roman" w:cs="Times New Roman"/>
          <w:sz w:val="24"/>
        </w:rPr>
        <w:t xml:space="preserve"> __________________________________________</w:t>
      </w:r>
    </w:p>
    <w:p w14:paraId="3F85BDA5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vertAlign w:val="superscript"/>
        </w:rPr>
      </w:pPr>
      <w:r w:rsidRPr="00922A60">
        <w:rPr>
          <w:rFonts w:ascii="Times New Roman" w:eastAsia="Calibri" w:hAnsi="Times New Roman" w:cs="Times New Roman"/>
          <w:sz w:val="24"/>
          <w:vertAlign w:val="superscript"/>
        </w:rPr>
        <w:t>Vaiko vardas, pavardė, grupė</w:t>
      </w:r>
    </w:p>
    <w:p w14:paraId="08C94387" w14:textId="40102951" w:rsidR="00922A60" w:rsidRDefault="00E676AF" w:rsidP="00922A60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lankančiam___________________________ grupę</w:t>
      </w:r>
      <w:r w:rsidR="002B4EE5">
        <w:rPr>
          <w:rFonts w:ascii="Times New Roman" w:eastAsia="Calibri" w:hAnsi="Times New Roman" w:cs="Times New Roman"/>
          <w:sz w:val="24"/>
        </w:rPr>
        <w:t>, maitintis namuose pagamintu ir iš namų atsineštu maistu.</w:t>
      </w:r>
      <w:r>
        <w:rPr>
          <w:rFonts w:ascii="Times New Roman" w:eastAsia="Calibri" w:hAnsi="Times New Roman" w:cs="Times New Roman"/>
          <w:sz w:val="24"/>
        </w:rPr>
        <w:t xml:space="preserve"> </w:t>
      </w:r>
    </w:p>
    <w:p w14:paraId="2C304AB1" w14:textId="77777777" w:rsidR="000E6F6B" w:rsidRDefault="000E6F6B" w:rsidP="00922A60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53AE2810" w14:textId="3BB6E707" w:rsidR="000E6F6B" w:rsidRDefault="002B4EE5" w:rsidP="00F816D4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Tėvų įsipareigojimai:</w:t>
      </w:r>
    </w:p>
    <w:p w14:paraId="5AA619E0" w14:textId="77777777" w:rsidR="00F00CC9" w:rsidRDefault="00F00CC9" w:rsidP="00F816D4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F9090B" w14:textId="3580BA4A" w:rsidR="002B4EE5" w:rsidRDefault="00F00CC9" w:rsidP="00F00CC9">
      <w:pPr>
        <w:pStyle w:val="ListParagraph"/>
        <w:numPr>
          <w:ilvl w:val="0"/>
          <w:numId w:val="1"/>
        </w:numPr>
        <w:tabs>
          <w:tab w:val="left" w:pos="1418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Prisiimu visišką atsakomybę už namuose paruoštų patiekalų saugą ir kokybę;</w:t>
      </w:r>
    </w:p>
    <w:p w14:paraId="518B68A1" w14:textId="088C86D6" w:rsidR="00F00CC9" w:rsidRDefault="00F00CC9" w:rsidP="00F00CC9">
      <w:pPr>
        <w:pStyle w:val="ListParagraph"/>
        <w:numPr>
          <w:ilvl w:val="0"/>
          <w:numId w:val="1"/>
        </w:numPr>
        <w:tabs>
          <w:tab w:val="left" w:pos="1418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Sutinku, kad iš namų atneštas maistas bus laikomas įstaigos</w:t>
      </w:r>
      <w:r w:rsidR="00B44A13">
        <w:rPr>
          <w:rFonts w:ascii="Times New Roman" w:eastAsia="Calibri" w:hAnsi="Times New Roman" w:cs="Times New Roman"/>
          <w:sz w:val="24"/>
        </w:rPr>
        <w:t xml:space="preserve"> virtuvės šaldytuve iki reikiamo maitinimo laiko;</w:t>
      </w:r>
    </w:p>
    <w:p w14:paraId="0DF9C71B" w14:textId="0FDF3E46" w:rsidR="00B44A13" w:rsidRDefault="00B44A13" w:rsidP="00F00CC9">
      <w:pPr>
        <w:pStyle w:val="ListParagraph"/>
        <w:numPr>
          <w:ilvl w:val="0"/>
          <w:numId w:val="1"/>
        </w:numPr>
        <w:tabs>
          <w:tab w:val="left" w:pos="1418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Indai, kuriuose bus atnešamas maistas bus skirti ir pritaikyti maistui laikyti bei šildyti mikrobangų krosnelėje;</w:t>
      </w:r>
    </w:p>
    <w:p w14:paraId="6E56621B" w14:textId="38D363AF" w:rsidR="00B44A13" w:rsidRPr="00F00CC9" w:rsidRDefault="00B44A13" w:rsidP="00F00CC9">
      <w:pPr>
        <w:pStyle w:val="ListParagraph"/>
        <w:numPr>
          <w:ilvl w:val="0"/>
          <w:numId w:val="1"/>
        </w:numPr>
        <w:tabs>
          <w:tab w:val="left" w:pos="1418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Sutinku, kad iš namų atsineštas maistas bus šildomas mikrobangų krosnelėje.</w:t>
      </w:r>
    </w:p>
    <w:p w14:paraId="5B43DDC1" w14:textId="77777777" w:rsidR="00922A60" w:rsidRPr="00922A60" w:rsidRDefault="00922A60" w:rsidP="00922A60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559F1D30" w14:textId="77777777" w:rsidR="00922A60" w:rsidRPr="00922A60" w:rsidRDefault="00922A60" w:rsidP="00922A60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542F9FBD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922A60">
        <w:rPr>
          <w:rFonts w:ascii="Times New Roman" w:eastAsia="Calibri" w:hAnsi="Times New Roman" w:cs="Times New Roman"/>
          <w:sz w:val="24"/>
        </w:rPr>
        <w:t xml:space="preserve"> </w:t>
      </w:r>
      <w:r w:rsidRPr="00922A60">
        <w:rPr>
          <w:rFonts w:ascii="Times New Roman" w:eastAsia="Calibri" w:hAnsi="Times New Roman" w:cs="Times New Roman"/>
          <w:sz w:val="24"/>
        </w:rPr>
        <w:tab/>
      </w:r>
    </w:p>
    <w:p w14:paraId="421005AE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7BB6ACE3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2A138803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A55A532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2AF3B4A" w14:textId="77777777" w:rsidR="00922A60" w:rsidRPr="00922A60" w:rsidRDefault="000E6F6B" w:rsidP="000E6F6B">
      <w:pPr>
        <w:tabs>
          <w:tab w:val="left" w:pos="4306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____________________________________________</w:t>
      </w:r>
    </w:p>
    <w:p w14:paraId="278274B4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922A60">
        <w:rPr>
          <w:rFonts w:ascii="Times New Roman" w:eastAsia="Calibri" w:hAnsi="Times New Roman" w:cs="Times New Roman"/>
          <w:sz w:val="24"/>
        </w:rPr>
        <w:tab/>
      </w:r>
      <w:r w:rsidR="000E6F6B" w:rsidRPr="000E6F6B">
        <w:rPr>
          <w:rFonts w:ascii="Times New Roman" w:eastAsia="Calibri" w:hAnsi="Times New Roman" w:cs="Times New Roman"/>
        </w:rPr>
        <w:t>p</w:t>
      </w:r>
      <w:r w:rsidRPr="000E6F6B">
        <w:rPr>
          <w:rFonts w:ascii="Times New Roman" w:eastAsia="Calibri" w:hAnsi="Times New Roman" w:cs="Times New Roman"/>
        </w:rPr>
        <w:t>arašas, vardas, pavardė</w:t>
      </w:r>
    </w:p>
    <w:p w14:paraId="52C3E9AB" w14:textId="77777777" w:rsidR="00922A60" w:rsidRPr="00922A60" w:rsidRDefault="00922A60" w:rsidP="00922A60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40E81B84" w14:textId="77777777" w:rsidR="005F5007" w:rsidRDefault="005F5007"/>
    <w:sectPr w:rsidR="005F5007" w:rsidSect="000E6F6B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71032"/>
    <w:multiLevelType w:val="hybridMultilevel"/>
    <w:tmpl w:val="86BEB200"/>
    <w:lvl w:ilvl="0" w:tplc="DD40676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787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F49"/>
    <w:rsid w:val="000E6F6B"/>
    <w:rsid w:val="00131D27"/>
    <w:rsid w:val="001C5936"/>
    <w:rsid w:val="002222A0"/>
    <w:rsid w:val="002B4EE5"/>
    <w:rsid w:val="00343444"/>
    <w:rsid w:val="0038386C"/>
    <w:rsid w:val="00504F02"/>
    <w:rsid w:val="005F5007"/>
    <w:rsid w:val="0068261E"/>
    <w:rsid w:val="007569C6"/>
    <w:rsid w:val="008C67DC"/>
    <w:rsid w:val="00922A60"/>
    <w:rsid w:val="00A43E5B"/>
    <w:rsid w:val="00B44A13"/>
    <w:rsid w:val="00BC7F49"/>
    <w:rsid w:val="00C34608"/>
    <w:rsid w:val="00C7601D"/>
    <w:rsid w:val="00CC42B7"/>
    <w:rsid w:val="00DA7349"/>
    <w:rsid w:val="00DE7A46"/>
    <w:rsid w:val="00E676AF"/>
    <w:rsid w:val="00EA06BA"/>
    <w:rsid w:val="00EF34B7"/>
    <w:rsid w:val="00F00CC9"/>
    <w:rsid w:val="00F03B23"/>
    <w:rsid w:val="00F816D4"/>
    <w:rsid w:val="08DCB674"/>
    <w:rsid w:val="2340177F"/>
    <w:rsid w:val="2CA4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EFE3"/>
  <w15:chartTrackingRefBased/>
  <w15:docId w15:val="{3707D7EA-0AD6-4F61-9EA3-6C42D136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0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73161-52cf-4f06-a634-01e3e57fdb4f" xsi:nil="true"/>
    <lcf76f155ced4ddcb4097134ff3c332f xmlns="6d16265e-caad-40d7-926b-a9362d1e80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61E8A1E24E4688E5E165C305FB3A" ma:contentTypeVersion="15" ma:contentTypeDescription="Create a new document." ma:contentTypeScope="" ma:versionID="075325b0f0f3b5b0951107e3af502b13">
  <xsd:schema xmlns:xsd="http://www.w3.org/2001/XMLSchema" xmlns:xs="http://www.w3.org/2001/XMLSchema" xmlns:p="http://schemas.microsoft.com/office/2006/metadata/properties" xmlns:ns2="6d16265e-caad-40d7-926b-a9362d1e80af" xmlns:ns3="cb873161-52cf-4f06-a634-01e3e57fdb4f" targetNamespace="http://schemas.microsoft.com/office/2006/metadata/properties" ma:root="true" ma:fieldsID="1aecb4c31e8315a22f3bf113ca6519e7" ns2:_="" ns3:_="">
    <xsd:import namespace="6d16265e-caad-40d7-926b-a9362d1e80af"/>
    <xsd:import namespace="cb873161-52cf-4f06-a634-01e3e57fd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6265e-caad-40d7-926b-a9362d1e8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5037e2-2d4a-4f7b-924b-8065d5afc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73161-52cf-4f06-a634-01e3e57f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5165ca-e26d-47ff-87c6-90ed4793e560}" ma:internalName="TaxCatchAll" ma:showField="CatchAllData" ma:web="cb873161-52cf-4f06-a634-01e3e57fd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8362B-CFD0-4565-96E2-1D7FC4F165F1}">
  <ds:schemaRefs>
    <ds:schemaRef ds:uri="http://schemas.microsoft.com/office/2006/metadata/properties"/>
    <ds:schemaRef ds:uri="http://schemas.microsoft.com/office/infopath/2007/PartnerControls"/>
    <ds:schemaRef ds:uri="cb873161-52cf-4f06-a634-01e3e57fdb4f"/>
    <ds:schemaRef ds:uri="6d16265e-caad-40d7-926b-a9362d1e80af"/>
  </ds:schemaRefs>
</ds:datastoreItem>
</file>

<file path=customXml/itemProps2.xml><?xml version="1.0" encoding="utf-8"?>
<ds:datastoreItem xmlns:ds="http://schemas.openxmlformats.org/officeDocument/2006/customXml" ds:itemID="{AA65CB02-20A1-4539-8F98-0BFBA027C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FFC35-D721-4E85-B69C-19A3AD4A7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6265e-caad-40d7-926b-a9362d1e80af"/>
    <ds:schemaRef ds:uri="cb873161-52cf-4f06-a634-01e3e57fd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Julija Nugarė</cp:lastModifiedBy>
  <cp:revision>22</cp:revision>
  <cp:lastPrinted>2023-09-07T08:26:00Z</cp:lastPrinted>
  <dcterms:created xsi:type="dcterms:W3CDTF">2020-01-21T16:24:00Z</dcterms:created>
  <dcterms:modified xsi:type="dcterms:W3CDTF">2026-02-02T10:41:00Z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0x0101006FAC61E8A1E24E4688E5E165C305FB3A</vt:lpwstr>
  </property>
  <property fmtid="{D5CDD505-2E9C-101B-9397-08002B2CF9AE}" pid="3" name="MediaServiceImageTags">
    <vt:lpwstr/>
  </property>
</Properties>
</file>