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A39C" w14:textId="77777777" w:rsidR="00922A60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</w:t>
      </w:r>
    </w:p>
    <w:p w14:paraId="469B76C1" w14:textId="77777777" w:rsidR="000E6F6B" w:rsidRP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E6F6B">
        <w:rPr>
          <w:rFonts w:ascii="Times New Roman" w:eastAsia="Calibri" w:hAnsi="Times New Roman" w:cs="Times New Roman"/>
        </w:rPr>
        <w:t>(vardas, pavardė)</w:t>
      </w:r>
    </w:p>
    <w:p w14:paraId="5527B735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FAC5813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___________________________________________________</w:t>
      </w:r>
    </w:p>
    <w:p w14:paraId="41BBB95A" w14:textId="5AECDB85" w:rsidR="000E6F6B" w:rsidRPr="000E6F6B" w:rsidRDefault="007569C6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nr.</w:t>
      </w:r>
      <w:r w:rsidR="00504F02">
        <w:rPr>
          <w:rFonts w:ascii="Times New Roman" w:eastAsia="Calibri" w:hAnsi="Times New Roman" w:cs="Times New Roman"/>
        </w:rPr>
        <w:t>, el.paštas</w:t>
      </w:r>
    </w:p>
    <w:p w14:paraId="59C293A0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8A64A7A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E83ECA2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6619D32C" w14:textId="5F3A10FE" w:rsidR="00922A60" w:rsidRDefault="00F03B23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Vilniaus</w:t>
      </w:r>
      <w:r w:rsidR="000E6F6B">
        <w:rPr>
          <w:rFonts w:ascii="Times New Roman" w:eastAsia="Calibri" w:hAnsi="Times New Roman" w:cs="Times New Roman"/>
          <w:sz w:val="24"/>
        </w:rPr>
        <w:t xml:space="preserve"> </w:t>
      </w:r>
      <w:r w:rsidR="000B33CD">
        <w:rPr>
          <w:rFonts w:ascii="Times New Roman" w:eastAsia="Calibri" w:hAnsi="Times New Roman" w:cs="Times New Roman"/>
          <w:sz w:val="24"/>
        </w:rPr>
        <w:t>Volungės darželio - mokyklos</w:t>
      </w:r>
    </w:p>
    <w:p w14:paraId="07C73467" w14:textId="3B0D1E1E" w:rsidR="000E6F6B" w:rsidRDefault="00C7601D" w:rsidP="00922A60">
      <w:pPr>
        <w:tabs>
          <w:tab w:val="left" w:pos="4306"/>
        </w:tabs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Direktor</w:t>
      </w:r>
      <w:r w:rsidR="00EA06BA">
        <w:rPr>
          <w:rFonts w:ascii="Times New Roman" w:hAnsi="Times New Roman"/>
          <w:sz w:val="24"/>
        </w:rPr>
        <w:t>iui</w:t>
      </w:r>
      <w:r w:rsidR="00131D27">
        <w:rPr>
          <w:rFonts w:ascii="Times New Roman" w:hAnsi="Times New Roman"/>
          <w:sz w:val="24"/>
        </w:rPr>
        <w:t>___________________________</w:t>
      </w:r>
    </w:p>
    <w:p w14:paraId="0031F8BD" w14:textId="77777777" w:rsidR="00C7601D" w:rsidRPr="00922A60" w:rsidRDefault="00C7601D" w:rsidP="00922A60">
      <w:pPr>
        <w:tabs>
          <w:tab w:val="left" w:pos="430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820094F" w14:textId="47B5F6A7" w:rsidR="00922A60" w:rsidRPr="00922A60" w:rsidRDefault="00922A60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22A60">
        <w:rPr>
          <w:rFonts w:ascii="Times New Roman" w:eastAsia="Calibri" w:hAnsi="Times New Roman" w:cs="Times New Roman"/>
          <w:b/>
          <w:sz w:val="24"/>
        </w:rPr>
        <w:t>SUTIKIMAS</w:t>
      </w:r>
    </w:p>
    <w:p w14:paraId="2011DA58" w14:textId="77777777" w:rsidR="00922A60" w:rsidRPr="00922A60" w:rsidRDefault="00922A60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22A60">
        <w:rPr>
          <w:rFonts w:ascii="Times New Roman" w:eastAsia="Calibri" w:hAnsi="Times New Roman" w:cs="Times New Roman"/>
          <w:b/>
          <w:sz w:val="24"/>
        </w:rPr>
        <w:t>DĖL PRITAIKYTO MAITINIMO VALGIARAŠČIO</w:t>
      </w:r>
    </w:p>
    <w:p w14:paraId="67F21E1E" w14:textId="77777777" w:rsidR="000E6F6B" w:rsidRDefault="000E6F6B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E7A412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20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</w:t>
      </w:r>
      <w:r w:rsidRPr="00922A60">
        <w:rPr>
          <w:rFonts w:ascii="Times New Roman" w:eastAsia="Calibri" w:hAnsi="Times New Roman" w:cs="Times New Roman"/>
          <w:sz w:val="24"/>
        </w:rPr>
        <w:t xml:space="preserve">m. 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           </w:t>
      </w:r>
      <w:r w:rsidRPr="00922A60">
        <w:rPr>
          <w:rFonts w:ascii="Times New Roman" w:eastAsia="Calibri" w:hAnsi="Times New Roman" w:cs="Times New Roman"/>
          <w:sz w:val="24"/>
        </w:rPr>
        <w:t xml:space="preserve"> mėn.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</w:t>
      </w:r>
      <w:r w:rsidRPr="00922A60">
        <w:rPr>
          <w:rFonts w:ascii="Times New Roman" w:eastAsia="Calibri" w:hAnsi="Times New Roman" w:cs="Times New Roman"/>
          <w:sz w:val="24"/>
        </w:rPr>
        <w:t>d.</w:t>
      </w:r>
    </w:p>
    <w:p w14:paraId="4321A632" w14:textId="3D76CD1E" w:rsidR="00922A60" w:rsidRPr="00922A60" w:rsidRDefault="00F03B23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Vilnius</w:t>
      </w:r>
    </w:p>
    <w:p w14:paraId="7CF194C4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5AE523C7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239A7DCF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78D932FB" w14:textId="3C1511D3" w:rsidR="00922A60" w:rsidRPr="00922A60" w:rsidRDefault="00F816D4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Sutinku</w:t>
      </w:r>
      <w:r w:rsidR="00922A60" w:rsidRPr="00922A60">
        <w:rPr>
          <w:rFonts w:ascii="Times New Roman" w:eastAsia="Calibri" w:hAnsi="Times New Roman" w:cs="Times New Roman"/>
          <w:sz w:val="24"/>
        </w:rPr>
        <w:t>, kad mano sūnus / dukra</w:t>
      </w:r>
      <w:r w:rsidR="000E6F6B">
        <w:rPr>
          <w:rFonts w:ascii="Times New Roman" w:eastAsia="Calibri" w:hAnsi="Times New Roman" w:cs="Times New Roman"/>
          <w:sz w:val="24"/>
        </w:rPr>
        <w:t xml:space="preserve"> __________________________________________</w:t>
      </w:r>
    </w:p>
    <w:p w14:paraId="3F85BDA5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vertAlign w:val="superscript"/>
        </w:rPr>
      </w:pPr>
      <w:r w:rsidRPr="00922A60">
        <w:rPr>
          <w:rFonts w:ascii="Times New Roman" w:eastAsia="Calibri" w:hAnsi="Times New Roman" w:cs="Times New Roman"/>
          <w:sz w:val="24"/>
          <w:vertAlign w:val="superscript"/>
        </w:rPr>
        <w:t>Vaiko vardas, pavardė, grupė</w:t>
      </w:r>
    </w:p>
    <w:p w14:paraId="08C94387" w14:textId="637FC53B" w:rsidR="00922A60" w:rsidRDefault="000E6F6B" w:rsidP="5FFF29DE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15235736">
        <w:rPr>
          <w:rFonts w:ascii="Times New Roman" w:eastAsia="Calibri" w:hAnsi="Times New Roman" w:cs="Times New Roman"/>
          <w:sz w:val="24"/>
          <w:szCs w:val="24"/>
        </w:rPr>
        <w:t>b</w:t>
      </w:r>
      <w:r w:rsidR="00922A60" w:rsidRPr="15235736">
        <w:rPr>
          <w:rFonts w:ascii="Times New Roman" w:eastAsia="Calibri" w:hAnsi="Times New Roman" w:cs="Times New Roman"/>
          <w:sz w:val="24"/>
          <w:szCs w:val="24"/>
        </w:rPr>
        <w:t>ūtų maitinamas</w:t>
      </w:r>
      <w:r w:rsidR="00F816D4" w:rsidRPr="15235736">
        <w:rPr>
          <w:rFonts w:ascii="Times New Roman" w:eastAsia="Calibri" w:hAnsi="Times New Roman" w:cs="Times New Roman"/>
          <w:sz w:val="24"/>
          <w:szCs w:val="24"/>
        </w:rPr>
        <w:t>,</w:t>
      </w:r>
      <w:r w:rsidR="00922A60" w:rsidRPr="15235736">
        <w:rPr>
          <w:rFonts w:ascii="Times New Roman" w:eastAsia="Calibri" w:hAnsi="Times New Roman" w:cs="Times New Roman"/>
          <w:sz w:val="24"/>
          <w:szCs w:val="24"/>
        </w:rPr>
        <w:t xml:space="preserve"> pagal individualų pritaikyto maitinimo valgiaraštį.</w:t>
      </w:r>
      <w:r w:rsidR="78D77744" w:rsidRPr="15235736">
        <w:rPr>
          <w:rFonts w:ascii="Times New Roman" w:eastAsia="Calibri" w:hAnsi="Times New Roman" w:cs="Times New Roman"/>
          <w:sz w:val="24"/>
          <w:szCs w:val="24"/>
        </w:rPr>
        <w:t xml:space="preserve"> Su valgiaraščiu susipažinau</w:t>
      </w:r>
      <w:r w:rsidR="5A67CD0F" w:rsidRPr="15235736">
        <w:rPr>
          <w:rFonts w:ascii="Times New Roman" w:eastAsia="Calibri" w:hAnsi="Times New Roman" w:cs="Times New Roman"/>
          <w:sz w:val="24"/>
          <w:szCs w:val="24"/>
        </w:rPr>
        <w:t>, pretenzijų neturiu</w:t>
      </w:r>
      <w:r w:rsidR="78D77744" w:rsidRPr="1523573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54C79457" w:rsidRPr="15235736">
        <w:rPr>
          <w:rFonts w:ascii="Times New Roman" w:eastAsia="Calibri" w:hAnsi="Times New Roman" w:cs="Times New Roman"/>
          <w:sz w:val="24"/>
          <w:szCs w:val="24"/>
        </w:rPr>
        <w:t>Pasikeitus gydytojo nurodymams (forma E-027) ir esant poreikiui</w:t>
      </w:r>
      <w:r w:rsidR="40B6B9C0" w:rsidRPr="15235736">
        <w:rPr>
          <w:rFonts w:ascii="Times New Roman" w:eastAsia="Calibri" w:hAnsi="Times New Roman" w:cs="Times New Roman"/>
          <w:sz w:val="24"/>
          <w:szCs w:val="24"/>
        </w:rPr>
        <w:t xml:space="preserve"> koreguoti valgiaraštį informuosiu administraciją ar atsakingą asmenį. </w:t>
      </w:r>
    </w:p>
    <w:p w14:paraId="2C304AB1" w14:textId="77777777" w:rsidR="000E6F6B" w:rsidRDefault="000E6F6B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3AE2810" w14:textId="7B7C97F8" w:rsidR="000E6F6B" w:rsidRPr="000E6F6B" w:rsidRDefault="000E6F6B" w:rsidP="00F816D4">
      <w:p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B43DDC1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59F1D30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42F9FBD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 </w:t>
      </w:r>
      <w:r w:rsidRPr="00922A60">
        <w:rPr>
          <w:rFonts w:ascii="Times New Roman" w:eastAsia="Calibri" w:hAnsi="Times New Roman" w:cs="Times New Roman"/>
          <w:sz w:val="24"/>
        </w:rPr>
        <w:tab/>
      </w:r>
    </w:p>
    <w:p w14:paraId="421005AE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B6ACE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A13880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A55A53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2AF3B4A" w14:textId="77777777" w:rsidR="00922A60" w:rsidRPr="00922A60" w:rsidRDefault="000E6F6B" w:rsidP="000E6F6B">
      <w:pPr>
        <w:tabs>
          <w:tab w:val="left" w:pos="4306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</w:t>
      </w:r>
    </w:p>
    <w:p w14:paraId="278274B4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ab/>
      </w:r>
      <w:r w:rsidR="000E6F6B" w:rsidRPr="000E6F6B">
        <w:rPr>
          <w:rFonts w:ascii="Times New Roman" w:eastAsia="Calibri" w:hAnsi="Times New Roman" w:cs="Times New Roman"/>
        </w:rPr>
        <w:t>p</w:t>
      </w:r>
      <w:r w:rsidRPr="000E6F6B">
        <w:rPr>
          <w:rFonts w:ascii="Times New Roman" w:eastAsia="Calibri" w:hAnsi="Times New Roman" w:cs="Times New Roman"/>
        </w:rPr>
        <w:t>arašas, vardas, pavardė</w:t>
      </w:r>
    </w:p>
    <w:p w14:paraId="52C3E9AB" w14:textId="77777777" w:rsidR="00922A60" w:rsidRPr="00922A60" w:rsidRDefault="00922A60" w:rsidP="00922A6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0E81B84" w14:textId="77777777" w:rsidR="005F5007" w:rsidRDefault="005F5007"/>
    <w:sectPr w:rsidR="005F5007" w:rsidSect="000E6F6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F49"/>
    <w:rsid w:val="000B33CD"/>
    <w:rsid w:val="000E6F6B"/>
    <w:rsid w:val="00131D27"/>
    <w:rsid w:val="00343444"/>
    <w:rsid w:val="00504F02"/>
    <w:rsid w:val="005F5007"/>
    <w:rsid w:val="007569C6"/>
    <w:rsid w:val="008C67DC"/>
    <w:rsid w:val="00922A60"/>
    <w:rsid w:val="00A43E5B"/>
    <w:rsid w:val="00BC7F49"/>
    <w:rsid w:val="00C34608"/>
    <w:rsid w:val="00C7601D"/>
    <w:rsid w:val="00CC42B7"/>
    <w:rsid w:val="00DA7349"/>
    <w:rsid w:val="00DC4B3F"/>
    <w:rsid w:val="00DE7A46"/>
    <w:rsid w:val="00EA06BA"/>
    <w:rsid w:val="00F03B23"/>
    <w:rsid w:val="00F816D4"/>
    <w:rsid w:val="0770C78E"/>
    <w:rsid w:val="15235736"/>
    <w:rsid w:val="3F44E7CD"/>
    <w:rsid w:val="405EC1F1"/>
    <w:rsid w:val="40B6B9C0"/>
    <w:rsid w:val="54C79457"/>
    <w:rsid w:val="562597BF"/>
    <w:rsid w:val="5A67CD0F"/>
    <w:rsid w:val="5FFF29DE"/>
    <w:rsid w:val="6B6DB957"/>
    <w:rsid w:val="77DC6646"/>
    <w:rsid w:val="78D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FE3"/>
  <w15:chartTrackingRefBased/>
  <w15:docId w15:val="{3707D7EA-0AD6-4F61-9EA3-6C42D13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61E8A1E24E4688E5E165C305FB3A" ma:contentTypeVersion="15" ma:contentTypeDescription="Create a new document." ma:contentTypeScope="" ma:versionID="075325b0f0f3b5b0951107e3af502b13">
  <xsd:schema xmlns:xsd="http://www.w3.org/2001/XMLSchema" xmlns:xs="http://www.w3.org/2001/XMLSchema" xmlns:p="http://schemas.microsoft.com/office/2006/metadata/properties" xmlns:ns2="6d16265e-caad-40d7-926b-a9362d1e80af" xmlns:ns3="cb873161-52cf-4f06-a634-01e3e57fdb4f" targetNamespace="http://schemas.microsoft.com/office/2006/metadata/properties" ma:root="true" ma:fieldsID="1aecb4c31e8315a22f3bf113ca6519e7" ns2:_="" ns3:_="">
    <xsd:import namespace="6d16265e-caad-40d7-926b-a9362d1e80af"/>
    <xsd:import namespace="cb873161-52cf-4f06-a634-01e3e57f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265e-caad-40d7-926b-a9362d1e8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3161-52cf-4f06-a634-01e3e57f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5165ca-e26d-47ff-87c6-90ed4793e560}" ma:internalName="TaxCatchAll" ma:showField="CatchAllData" ma:web="cb873161-52cf-4f06-a634-01e3e57fd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73161-52cf-4f06-a634-01e3e57fdb4f" xsi:nil="true"/>
    <lcf76f155ced4ddcb4097134ff3c332f xmlns="6d16265e-caad-40d7-926b-a9362d1e80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4DC36-D2B2-432D-8721-9DFC5E00C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265e-caad-40d7-926b-a9362d1e80af"/>
    <ds:schemaRef ds:uri="cb873161-52cf-4f06-a634-01e3e57f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C3716-5544-4C89-B02B-465F4D2C782F}">
  <ds:schemaRefs>
    <ds:schemaRef ds:uri="http://schemas.microsoft.com/office/2006/metadata/properties"/>
    <ds:schemaRef ds:uri="http://schemas.microsoft.com/office/infopath/2007/PartnerControls"/>
    <ds:schemaRef ds:uri="cb873161-52cf-4f06-a634-01e3e57fdb4f"/>
    <ds:schemaRef ds:uri="6d16265e-caad-40d7-926b-a9362d1e80af"/>
  </ds:schemaRefs>
</ds:datastoreItem>
</file>

<file path=customXml/itemProps3.xml><?xml version="1.0" encoding="utf-8"?>
<ds:datastoreItem xmlns:ds="http://schemas.openxmlformats.org/officeDocument/2006/customXml" ds:itemID="{067B8671-CAC9-4117-BC4F-A21A6757C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Julija Nugarė</cp:lastModifiedBy>
  <cp:revision>18</cp:revision>
  <cp:lastPrinted>2023-09-07T08:26:00Z</cp:lastPrinted>
  <dcterms:created xsi:type="dcterms:W3CDTF">2020-01-21T16:24:00Z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0x0101006FAC61E8A1E24E4688E5E165C305FB3A</vt:lpwstr>
  </property>
  <property fmtid="{D5CDD505-2E9C-101B-9397-08002B2CF9AE}" pid="3" name="MediaServiceImageTags">
    <vt:lpwstr/>
  </property>
</Properties>
</file>