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3D12" w14:textId="77777777" w:rsidR="00EA285E" w:rsidRPr="0089034F" w:rsidRDefault="00EA285E" w:rsidP="00EA285E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14:paraId="3287B72D" w14:textId="77777777" w:rsidR="00EA285E" w:rsidRPr="0089034F" w:rsidRDefault="00EA285E" w:rsidP="00EA285E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7 priedas</w:t>
      </w:r>
    </w:p>
    <w:p w14:paraId="1B8B18CF" w14:textId="77777777" w:rsidR="00EA285E" w:rsidRPr="0089034F" w:rsidRDefault="00EA285E" w:rsidP="00EA285E">
      <w:pPr>
        <w:pStyle w:val="ListParagraph"/>
        <w:ind w:left="2160"/>
      </w:pPr>
    </w:p>
    <w:p w14:paraId="42438069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2135D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D9AC0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66190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9926C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23033385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DC451D" w14:textId="77777777" w:rsidR="00EA285E" w:rsidRPr="0089034F" w:rsidRDefault="00EA285E" w:rsidP="00EA28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545489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733BCDEE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580C36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14:paraId="44D94B0F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Direktoriui</w:t>
      </w:r>
    </w:p>
    <w:p w14:paraId="5F215750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1F823D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42065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PRAŠYMAS</w:t>
      </w:r>
    </w:p>
    <w:p w14:paraId="50EBB269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DĖL UGDYMO DIENŲ PATEISINIMO (KITOS PRIEŽASTYS)</w:t>
      </w:r>
    </w:p>
    <w:p w14:paraId="7D283950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BA3BB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</w:t>
      </w:r>
    </w:p>
    <w:p w14:paraId="2435058B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(data)</w:t>
      </w:r>
    </w:p>
    <w:p w14:paraId="21225959" w14:textId="77777777" w:rsidR="00EA285E" w:rsidRPr="0089034F" w:rsidRDefault="00EA285E" w:rsidP="00EA28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Vilnius</w:t>
      </w:r>
    </w:p>
    <w:p w14:paraId="3DCA797C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34ED5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        Prašau pateisinti mano sūnaus/dukters ..............................................................., lankančio(-</w:t>
      </w:r>
      <w:proofErr w:type="spellStart"/>
      <w:r w:rsidRPr="0089034F">
        <w:rPr>
          <w:rFonts w:ascii="Times New Roman" w:hAnsi="Times New Roman"/>
          <w:sz w:val="24"/>
          <w:szCs w:val="24"/>
        </w:rPr>
        <w:t>ios</w:t>
      </w:r>
      <w:proofErr w:type="spellEnd"/>
      <w:r w:rsidRPr="0089034F">
        <w:rPr>
          <w:rFonts w:ascii="Times New Roman" w:hAnsi="Times New Roman"/>
          <w:sz w:val="24"/>
          <w:szCs w:val="24"/>
        </w:rPr>
        <w:t xml:space="preserve">) </w:t>
      </w:r>
    </w:p>
    <w:p w14:paraId="6314117A" w14:textId="77777777" w:rsidR="00EA285E" w:rsidRPr="0089034F" w:rsidRDefault="00EA285E" w:rsidP="00EA285E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13EF55D5" w14:textId="77777777" w:rsidR="00EA285E" w:rsidRPr="0089034F" w:rsidRDefault="00EA285E" w:rsidP="00EA285E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           </w:t>
      </w:r>
    </w:p>
    <w:p w14:paraId="5FBC7E0E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 grupę, praleistas ugdymo dienas nuo........................d. iki ............................d.</w:t>
      </w:r>
    </w:p>
    <w:p w14:paraId="5D3CC955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4B174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dėl ..........................................................................................................................................................</w:t>
      </w:r>
    </w:p>
    <w:p w14:paraId="4F184E03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59CA2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  <w:t>(nurodyti priežastį)</w:t>
      </w:r>
    </w:p>
    <w:p w14:paraId="2506EEDC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63914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</w:p>
    <w:p w14:paraId="07C86EDD" w14:textId="77777777" w:rsidR="00EA285E" w:rsidRPr="0089034F" w:rsidRDefault="00EA285E" w:rsidP="00EA285E">
      <w:pPr>
        <w:spacing w:after="0" w:line="240" w:lineRule="auto"/>
        <w:ind w:left="2592" w:firstLine="1296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</w:p>
    <w:p w14:paraId="2F51C969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</w:p>
    <w:p w14:paraId="6FA892AA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F7593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E5EF2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D3BE2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F425E" w14:textId="77777777" w:rsidR="00EA285E" w:rsidRPr="0089034F" w:rsidRDefault="00EA285E" w:rsidP="00EA2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                   .......................................................</w:t>
      </w:r>
    </w:p>
    <w:p w14:paraId="0081CDE5" w14:textId="77777777" w:rsidR="00EA285E" w:rsidRPr="0089034F" w:rsidRDefault="00EA285E" w:rsidP="00EA285E">
      <w:pPr>
        <w:spacing w:after="0" w:line="240" w:lineRule="auto"/>
        <w:jc w:val="both"/>
      </w:pPr>
      <w:r w:rsidRPr="0089034F">
        <w:rPr>
          <w:rFonts w:ascii="Times New Roman" w:hAnsi="Times New Roman"/>
          <w:sz w:val="24"/>
          <w:szCs w:val="24"/>
        </w:rPr>
        <w:t xml:space="preserve">  (</w:t>
      </w:r>
      <w:r w:rsidRPr="0089034F">
        <w:rPr>
          <w:rFonts w:ascii="Times New Roman" w:hAnsi="Times New Roman"/>
          <w:sz w:val="20"/>
          <w:szCs w:val="20"/>
        </w:rPr>
        <w:t>Parašas)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(Vardas, Pavardė) </w:t>
      </w:r>
    </w:p>
    <w:p w14:paraId="0EC47115" w14:textId="77777777" w:rsidR="007A0AF2" w:rsidRDefault="007A0AF2"/>
    <w:sectPr w:rsidR="007A0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5E"/>
    <w:rsid w:val="007A0AF2"/>
    <w:rsid w:val="00834445"/>
    <w:rsid w:val="00E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E207"/>
  <w15:chartTrackingRefBased/>
  <w15:docId w15:val="{B37DC324-450D-46BD-83C8-73E73ABC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5E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2025-01-27T10:29:00Z</dcterms:created>
  <dcterms:modified xsi:type="dcterms:W3CDTF">2025-01-27T10:29:00Z</dcterms:modified>
</cp:coreProperties>
</file>