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A5DF1" w14:textId="5C7B1C21" w:rsidR="00975FDB" w:rsidRDefault="00975FDB" w:rsidP="00975FDB">
      <w:pPr>
        <w:tabs>
          <w:tab w:val="left" w:pos="75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PATVIRTINTA</w:t>
      </w:r>
    </w:p>
    <w:p w14:paraId="2C646CC7" w14:textId="2973D9E6" w:rsidR="00975FDB" w:rsidRDefault="00975FDB" w:rsidP="00975FDB">
      <w:pPr>
        <w:tabs>
          <w:tab w:val="left" w:pos="7572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Volungės darželio – mokyklos direktorės</w:t>
      </w:r>
    </w:p>
    <w:p w14:paraId="214497BD" w14:textId="66BC91B0" w:rsidR="00975FDB" w:rsidRDefault="00975FDB" w:rsidP="00975FDB">
      <w:pPr>
        <w:tabs>
          <w:tab w:val="left" w:pos="75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2024-09-10 įsakymu Nr. V-</w:t>
      </w:r>
      <w:r w:rsidR="00E75236">
        <w:rPr>
          <w:rFonts w:ascii="Times New Roman" w:hAnsi="Times New Roman" w:cs="Times New Roman"/>
          <w:bCs/>
          <w:sz w:val="24"/>
          <w:szCs w:val="24"/>
        </w:rPr>
        <w:t>105</w:t>
      </w:r>
    </w:p>
    <w:p w14:paraId="04FAB3F1" w14:textId="77777777" w:rsidR="00975FDB" w:rsidRDefault="00975FDB" w:rsidP="00F3015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EBEF91" w14:textId="0C466E1B" w:rsidR="00F34F9A" w:rsidRPr="00E34168" w:rsidRDefault="00E34168" w:rsidP="00F3015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C4570" wp14:editId="117FA6A4">
                <wp:simplePos x="0" y="0"/>
                <wp:positionH relativeFrom="margin">
                  <wp:align>center</wp:align>
                </wp:positionH>
                <wp:positionV relativeFrom="paragraph">
                  <wp:posOffset>152400</wp:posOffset>
                </wp:positionV>
                <wp:extent cx="2377440" cy="0"/>
                <wp:effectExtent l="0" t="0" r="0" b="0"/>
                <wp:wrapNone/>
                <wp:docPr id="7407916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0C38D883" id="Straight Connector 3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pt" to="187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">
                <w10:wrap anchorx="margin"/>
              </v:line>
            </w:pict>
          </mc:Fallback>
        </mc:AlternateContent>
      </w:r>
      <w:r w:rsidR="00F34F9A" w:rsidRPr="00E34168">
        <w:rPr>
          <w:rFonts w:ascii="Times New Roman" w:hAnsi="Times New Roman" w:cs="Times New Roman"/>
          <w:bCs/>
          <w:sz w:val="24"/>
          <w:szCs w:val="24"/>
        </w:rPr>
        <w:br/>
      </w:r>
      <w:r w:rsidR="006468EA" w:rsidRPr="00E34168">
        <w:rPr>
          <w:rFonts w:ascii="Times New Roman" w:hAnsi="Times New Roman" w:cs="Times New Roman"/>
          <w:bCs/>
          <w:sz w:val="24"/>
          <w:szCs w:val="24"/>
        </w:rPr>
        <w:t>(</w:t>
      </w:r>
      <w:r w:rsidR="005832CC" w:rsidRPr="00E34168">
        <w:rPr>
          <w:rFonts w:ascii="Times New Roman" w:hAnsi="Times New Roman" w:cs="Times New Roman"/>
          <w:bCs/>
          <w:sz w:val="24"/>
          <w:szCs w:val="24"/>
        </w:rPr>
        <w:t>V</w:t>
      </w:r>
      <w:r w:rsidR="006468EA" w:rsidRPr="00E34168">
        <w:rPr>
          <w:rFonts w:ascii="Times New Roman" w:hAnsi="Times New Roman" w:cs="Times New Roman"/>
          <w:bCs/>
          <w:sz w:val="24"/>
          <w:szCs w:val="24"/>
        </w:rPr>
        <w:t>ardas,</w:t>
      </w:r>
      <w:r w:rsidR="005832CC" w:rsidRPr="00E3416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6468EA" w:rsidRPr="00E34168">
        <w:rPr>
          <w:rFonts w:ascii="Times New Roman" w:hAnsi="Times New Roman" w:cs="Times New Roman"/>
          <w:bCs/>
          <w:sz w:val="24"/>
          <w:szCs w:val="24"/>
        </w:rPr>
        <w:t>avardė)</w:t>
      </w:r>
    </w:p>
    <w:p w14:paraId="38F948A2" w14:textId="77777777" w:rsidR="00917D03" w:rsidRPr="00A9081E" w:rsidRDefault="00917D03">
      <w:pPr>
        <w:rPr>
          <w:rFonts w:ascii="Times New Roman" w:hAnsi="Times New Roman" w:cs="Times New Roman"/>
          <w:sz w:val="24"/>
          <w:szCs w:val="24"/>
        </w:rPr>
      </w:pPr>
    </w:p>
    <w:p w14:paraId="4E6437E8" w14:textId="77777777" w:rsidR="006468EA" w:rsidRPr="00A9081E" w:rsidRDefault="006468EA">
      <w:pPr>
        <w:rPr>
          <w:rFonts w:ascii="Times New Roman" w:hAnsi="Times New Roman" w:cs="Times New Roman"/>
          <w:sz w:val="24"/>
          <w:szCs w:val="24"/>
        </w:rPr>
      </w:pPr>
    </w:p>
    <w:p w14:paraId="75C19CF0" w14:textId="77777777" w:rsidR="008C2717" w:rsidRPr="00A9081E" w:rsidRDefault="006468EA" w:rsidP="00646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>Vilniaus Volungės darželio - mokyklos</w:t>
      </w:r>
    </w:p>
    <w:p w14:paraId="1FAEA557" w14:textId="77777777" w:rsidR="00917D03" w:rsidRPr="00A9081E" w:rsidRDefault="009013A7">
      <w:pPr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>direktoriui</w:t>
      </w:r>
    </w:p>
    <w:p w14:paraId="0A09C1B7" w14:textId="77777777" w:rsidR="00917D03" w:rsidRPr="00A9081E" w:rsidRDefault="00917D03">
      <w:pPr>
        <w:rPr>
          <w:rFonts w:ascii="Times New Roman" w:hAnsi="Times New Roman" w:cs="Times New Roman"/>
          <w:sz w:val="24"/>
          <w:szCs w:val="24"/>
        </w:rPr>
      </w:pPr>
    </w:p>
    <w:p w14:paraId="33594B6B" w14:textId="77777777" w:rsidR="00BC61A7" w:rsidRPr="00A9081E" w:rsidRDefault="00BC61A7">
      <w:pPr>
        <w:rPr>
          <w:rFonts w:ascii="Times New Roman" w:hAnsi="Times New Roman" w:cs="Times New Roman"/>
          <w:sz w:val="24"/>
          <w:szCs w:val="24"/>
        </w:rPr>
      </w:pPr>
    </w:p>
    <w:p w14:paraId="597070AE" w14:textId="77777777" w:rsidR="00957778" w:rsidRPr="00A9081E" w:rsidRDefault="00F56E0A" w:rsidP="00A9081E">
      <w:pPr>
        <w:spacing w:after="0" w:line="240" w:lineRule="auto"/>
        <w:ind w:left="2592" w:firstLine="1296"/>
        <w:rPr>
          <w:rFonts w:ascii="Times New Roman" w:hAnsi="Times New Roman" w:cs="Times New Roman"/>
          <w:b/>
          <w:sz w:val="24"/>
          <w:szCs w:val="24"/>
        </w:rPr>
      </w:pPr>
      <w:r w:rsidRPr="00A9081E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03AF1BB8" w14:textId="0F20BA89" w:rsidR="00F56E0A" w:rsidRPr="00A9081E" w:rsidRDefault="008C2717" w:rsidP="00A908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9081E">
        <w:rPr>
          <w:rFonts w:ascii="Times New Roman" w:hAnsi="Times New Roman" w:cs="Times New Roman"/>
          <w:b/>
          <w:sz w:val="24"/>
          <w:szCs w:val="24"/>
        </w:rPr>
        <w:t>D</w:t>
      </w:r>
      <w:r w:rsidR="00F56E0A" w:rsidRPr="00957778">
        <w:rPr>
          <w:rFonts w:ascii="Times New Roman" w:hAnsi="Times New Roman" w:cs="Times New Roman"/>
          <w:b/>
          <w:sz w:val="24"/>
          <w:szCs w:val="24"/>
        </w:rPr>
        <w:t>ĖL</w:t>
      </w:r>
      <w:r w:rsidR="00957778" w:rsidRPr="00A90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2CC" w:rsidRPr="00A9081E">
        <w:rPr>
          <w:rFonts w:ascii="Times New Roman" w:hAnsi="Times New Roman" w:cs="Times New Roman"/>
          <w:b/>
          <w:sz w:val="24"/>
          <w:szCs w:val="24"/>
        </w:rPr>
        <w:t>VAIKO PAĖMIMO IŠ ĮSTAIGOS</w:t>
      </w:r>
    </w:p>
    <w:p w14:paraId="6FC71F22" w14:textId="75A0DC14" w:rsidR="00F34F9A" w:rsidRPr="00A9081E" w:rsidRDefault="00F34F9A" w:rsidP="00A908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24B85" w14:textId="1B136082" w:rsidR="009B783D" w:rsidRPr="00A9081E" w:rsidRDefault="005832CC" w:rsidP="005832C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A24E1" wp14:editId="7BAB8AAC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1021080" cy="7620"/>
                <wp:effectExtent l="0" t="0" r="26670" b="30480"/>
                <wp:wrapNone/>
                <wp:docPr id="1955788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10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A90C5C6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05pt" to="80.4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" strokecolor="black [3040]">
                <w10:wrap anchorx="margin"/>
              </v:line>
            </w:pict>
          </mc:Fallback>
        </mc:AlternateContent>
      </w:r>
      <w:r w:rsidRPr="00A9081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</w:p>
    <w:p w14:paraId="04180403" w14:textId="77777777" w:rsidR="006468EA" w:rsidRPr="00A9081E" w:rsidRDefault="009B783D" w:rsidP="00646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 xml:space="preserve"> </w:t>
      </w:r>
      <w:r w:rsidR="006468EA" w:rsidRPr="00A9081E">
        <w:rPr>
          <w:rFonts w:ascii="Times New Roman" w:hAnsi="Times New Roman" w:cs="Times New Roman"/>
          <w:sz w:val="24"/>
          <w:szCs w:val="24"/>
        </w:rPr>
        <w:t>(data)</w:t>
      </w:r>
    </w:p>
    <w:p w14:paraId="285EA0A3" w14:textId="77777777" w:rsidR="00F51339" w:rsidRPr="00A9081E" w:rsidRDefault="004F4AC7" w:rsidP="00F34F9A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 xml:space="preserve">   </w:t>
      </w:r>
      <w:r w:rsidR="008C2717" w:rsidRPr="00A9081E">
        <w:rPr>
          <w:rFonts w:ascii="Times New Roman" w:hAnsi="Times New Roman" w:cs="Times New Roman"/>
          <w:sz w:val="24"/>
          <w:szCs w:val="24"/>
        </w:rPr>
        <w:t xml:space="preserve">    </w:t>
      </w:r>
      <w:r w:rsidR="00F51339" w:rsidRPr="00A9081E">
        <w:rPr>
          <w:rFonts w:ascii="Times New Roman" w:hAnsi="Times New Roman" w:cs="Times New Roman"/>
          <w:sz w:val="24"/>
          <w:szCs w:val="24"/>
        </w:rPr>
        <w:t>Vilnius</w:t>
      </w:r>
    </w:p>
    <w:p w14:paraId="514553DF" w14:textId="7FBFDEAF" w:rsidR="00F30153" w:rsidRPr="00A9081E" w:rsidRDefault="00F30153" w:rsidP="00917D03">
      <w:pPr>
        <w:ind w:left="2592" w:firstLine="1296"/>
        <w:rPr>
          <w:rFonts w:ascii="Times New Roman" w:hAnsi="Times New Roman" w:cs="Times New Roman"/>
          <w:sz w:val="24"/>
          <w:szCs w:val="24"/>
        </w:rPr>
      </w:pPr>
    </w:p>
    <w:p w14:paraId="6B3770EF" w14:textId="77777777" w:rsidR="002F7D8E" w:rsidRPr="00A9081E" w:rsidRDefault="00E80C0A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E4143" wp14:editId="099542F3">
                <wp:simplePos x="0" y="0"/>
                <wp:positionH relativeFrom="margin">
                  <wp:posOffset>3045460</wp:posOffset>
                </wp:positionH>
                <wp:positionV relativeFrom="paragraph">
                  <wp:posOffset>180340</wp:posOffset>
                </wp:positionV>
                <wp:extent cx="2377440" cy="0"/>
                <wp:effectExtent l="0" t="0" r="0" b="0"/>
                <wp:wrapNone/>
                <wp:docPr id="16153057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19EDB5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39.8pt,14.2pt" to="427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hBmQEAAIgDAAAOAAAAZHJzL2Uyb0RvYy54bWysU9uO0zAQfUfiHyy/06Rlx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" strokecolor="black [3040]">
                <w10:wrap anchorx="margin"/>
              </v:line>
            </w:pict>
          </mc:Fallback>
        </mc:AlternateContent>
      </w:r>
      <w:r w:rsidR="00957778" w:rsidRPr="00A9081E">
        <w:rPr>
          <w:rFonts w:ascii="Times New Roman" w:hAnsi="Times New Roman" w:cs="Times New Roman"/>
          <w:sz w:val="24"/>
          <w:szCs w:val="24"/>
        </w:rPr>
        <w:t xml:space="preserve">Prašau </w:t>
      </w:r>
      <w:r w:rsidR="005832CC" w:rsidRPr="00A9081E">
        <w:rPr>
          <w:rFonts w:ascii="Times New Roman" w:hAnsi="Times New Roman" w:cs="Times New Roman"/>
          <w:sz w:val="24"/>
          <w:szCs w:val="24"/>
        </w:rPr>
        <w:t>leisti</w:t>
      </w:r>
      <w:r w:rsidRPr="00A9081E">
        <w:rPr>
          <w:rFonts w:ascii="Times New Roman" w:hAnsi="Times New Roman" w:cs="Times New Roman"/>
          <w:sz w:val="24"/>
          <w:szCs w:val="24"/>
        </w:rPr>
        <w:t xml:space="preserve"> mano sūnų/dukrą </w:t>
      </w:r>
      <w:bookmarkStart w:id="0" w:name="_Hlk176859074"/>
      <w:r w:rsidRPr="00A9081E">
        <w:rPr>
          <w:rFonts w:ascii="Times New Roman" w:hAnsi="Times New Roman" w:cs="Times New Roman"/>
          <w:sz w:val="24"/>
          <w:szCs w:val="24"/>
        </w:rPr>
        <w:t>(vardas, pavardė):</w:t>
      </w:r>
      <w:bookmarkEnd w:id="0"/>
      <w:r w:rsidRPr="00A9081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A9081E">
        <w:rPr>
          <w:rFonts w:ascii="Times New Roman" w:hAnsi="Times New Roman" w:cs="Times New Roman"/>
          <w:sz w:val="24"/>
          <w:szCs w:val="24"/>
        </w:rPr>
        <w:t xml:space="preserve"> pasiimti iš ugdymo įstaigos nepilnamečiui asmeniui. </w:t>
      </w:r>
    </w:p>
    <w:p w14:paraId="00983D5D" w14:textId="4C96E309" w:rsidR="00E80C0A" w:rsidRPr="00A9081E" w:rsidRDefault="00E80C0A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>Visą atsakomybę už vaiko saugumą kelionės į namus metu, prisiimu aš, vaiko mama/tėtis/</w:t>
      </w:r>
      <w:r w:rsidR="002F7D8E" w:rsidRPr="00A9081E">
        <w:rPr>
          <w:rFonts w:ascii="Times New Roman" w:hAnsi="Times New Roman" w:cs="Times New Roman"/>
          <w:sz w:val="24"/>
          <w:szCs w:val="24"/>
        </w:rPr>
        <w:t>(</w:t>
      </w:r>
      <w:r w:rsidRPr="00A9081E">
        <w:rPr>
          <w:rFonts w:ascii="Times New Roman" w:hAnsi="Times New Roman" w:cs="Times New Roman"/>
          <w:sz w:val="24"/>
          <w:szCs w:val="24"/>
        </w:rPr>
        <w:t>globėjas</w:t>
      </w:r>
      <w:r w:rsidR="002F7D8E" w:rsidRPr="00A9081E">
        <w:rPr>
          <w:rFonts w:ascii="Times New Roman" w:hAnsi="Times New Roman" w:cs="Times New Roman"/>
          <w:sz w:val="24"/>
          <w:szCs w:val="24"/>
        </w:rPr>
        <w:t>)</w:t>
      </w:r>
      <w:r w:rsidRPr="00A9081E">
        <w:rPr>
          <w:rFonts w:ascii="Times New Roman" w:hAnsi="Times New Roman" w:cs="Times New Roman"/>
          <w:sz w:val="24"/>
          <w:szCs w:val="24"/>
        </w:rPr>
        <w:t>:</w:t>
      </w:r>
    </w:p>
    <w:p w14:paraId="3D05ED66" w14:textId="273BEA39" w:rsidR="00E80C0A" w:rsidRPr="00A9081E" w:rsidRDefault="00E80C0A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56546" wp14:editId="3C0A9B98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5311140" cy="7620"/>
                <wp:effectExtent l="0" t="0" r="22860" b="30480"/>
                <wp:wrapNone/>
                <wp:docPr id="5762931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1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936D8BA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8.55pt" to="418.2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">
                <w10:wrap anchorx="margin"/>
              </v:line>
            </w:pict>
          </mc:Fallback>
        </mc:AlternateContent>
      </w:r>
    </w:p>
    <w:p w14:paraId="12D6721A" w14:textId="41AD03DE" w:rsidR="002F7D8E" w:rsidRPr="00A9081E" w:rsidRDefault="002F7D8E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>Vardas                                   Pavardė</w:t>
      </w:r>
    </w:p>
    <w:p w14:paraId="0197AB1A" w14:textId="7D3C7160" w:rsidR="00E80C0A" w:rsidRPr="00A9081E" w:rsidRDefault="002F7D8E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 xml:space="preserve"> </w:t>
      </w:r>
      <w:r w:rsidR="00E80C0A" w:rsidRPr="00A9081E">
        <w:rPr>
          <w:rFonts w:ascii="Times New Roman" w:hAnsi="Times New Roman" w:cs="Times New Roman"/>
          <w:sz w:val="24"/>
          <w:szCs w:val="24"/>
        </w:rPr>
        <w:t>Nepilnamečio asmens (kuris lydės mažametį vaiką):</w:t>
      </w:r>
    </w:p>
    <w:p w14:paraId="3757B0AC" w14:textId="3427C7AC" w:rsidR="00E80C0A" w:rsidRPr="00A9081E" w:rsidRDefault="00E80C0A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3E314" wp14:editId="082D6F08">
                <wp:simplePos x="0" y="0"/>
                <wp:positionH relativeFrom="column">
                  <wp:posOffset>1905</wp:posOffset>
                </wp:positionH>
                <wp:positionV relativeFrom="paragraph">
                  <wp:posOffset>292100</wp:posOffset>
                </wp:positionV>
                <wp:extent cx="5311140" cy="7620"/>
                <wp:effectExtent l="0" t="0" r="22860" b="30480"/>
                <wp:wrapNone/>
                <wp:docPr id="28259495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1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4EDF46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3pt" to="418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" strokecolor="black [3040]"/>
            </w:pict>
          </mc:Fallback>
        </mc:AlternateContent>
      </w:r>
    </w:p>
    <w:p w14:paraId="2B6DE596" w14:textId="30A8C31A" w:rsidR="00E80C0A" w:rsidRPr="00A9081E" w:rsidRDefault="00E80C0A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 xml:space="preserve"> </w:t>
      </w:r>
      <w:r w:rsidR="002F7D8E" w:rsidRPr="00A9081E">
        <w:rPr>
          <w:rFonts w:ascii="Times New Roman" w:hAnsi="Times New Roman" w:cs="Times New Roman"/>
          <w:sz w:val="24"/>
          <w:szCs w:val="24"/>
        </w:rPr>
        <w:t>V</w:t>
      </w:r>
      <w:r w:rsidRPr="00A9081E">
        <w:rPr>
          <w:rFonts w:ascii="Times New Roman" w:hAnsi="Times New Roman" w:cs="Times New Roman"/>
          <w:sz w:val="24"/>
          <w:szCs w:val="24"/>
        </w:rPr>
        <w:t xml:space="preserve">ardas                         </w:t>
      </w:r>
      <w:r w:rsidR="002F7D8E" w:rsidRPr="00A9081E">
        <w:rPr>
          <w:rFonts w:ascii="Times New Roman" w:hAnsi="Times New Roman" w:cs="Times New Roman"/>
          <w:sz w:val="24"/>
          <w:szCs w:val="24"/>
        </w:rPr>
        <w:t>P</w:t>
      </w:r>
      <w:r w:rsidRPr="00A9081E">
        <w:rPr>
          <w:rFonts w:ascii="Times New Roman" w:hAnsi="Times New Roman" w:cs="Times New Roman"/>
          <w:sz w:val="24"/>
          <w:szCs w:val="24"/>
        </w:rPr>
        <w:t>avardė                        gimimo metai</w:t>
      </w:r>
    </w:p>
    <w:p w14:paraId="2B65BE7B" w14:textId="77777777" w:rsidR="00F30153" w:rsidRPr="00A9081E" w:rsidRDefault="00F30153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94944C7" w14:textId="77777777" w:rsidR="00BC61A7" w:rsidRPr="00A9081E" w:rsidRDefault="00BC61A7" w:rsidP="00F30153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AE08D2B" w14:textId="7C5136FF" w:rsidR="001A5D99" w:rsidRPr="00A9081E" w:rsidRDefault="00F34F9A" w:rsidP="00F3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03A22" w:rsidRPr="00A9081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A5D99" w:rsidRPr="00A9081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DA5B9DB" w14:textId="25738C07" w:rsidR="001A5D99" w:rsidRPr="00A9081E" w:rsidRDefault="00BC61A7" w:rsidP="00E7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81E">
        <w:rPr>
          <w:rFonts w:ascii="Times New Roman" w:hAnsi="Times New Roman" w:cs="Times New Roman"/>
          <w:sz w:val="24"/>
          <w:szCs w:val="24"/>
        </w:rPr>
        <w:tab/>
      </w:r>
      <w:r w:rsidRPr="00A9081E">
        <w:rPr>
          <w:rFonts w:ascii="Times New Roman" w:hAnsi="Times New Roman" w:cs="Times New Roman"/>
          <w:sz w:val="24"/>
          <w:szCs w:val="24"/>
        </w:rPr>
        <w:tab/>
      </w:r>
      <w:r w:rsidRPr="00A9081E">
        <w:rPr>
          <w:rFonts w:ascii="Times New Roman" w:hAnsi="Times New Roman" w:cs="Times New Roman"/>
          <w:sz w:val="24"/>
          <w:szCs w:val="24"/>
        </w:rPr>
        <w:tab/>
      </w:r>
      <w:r w:rsidRPr="00BC61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3A22">
        <w:rPr>
          <w:rFonts w:ascii="Times New Roman" w:hAnsi="Times New Roman" w:cs="Times New Roman"/>
          <w:sz w:val="24"/>
          <w:szCs w:val="24"/>
        </w:rPr>
        <w:t xml:space="preserve">   </w:t>
      </w:r>
      <w:r w:rsidR="001A5D99" w:rsidRPr="00BC61A7">
        <w:rPr>
          <w:rFonts w:ascii="Times New Roman" w:hAnsi="Times New Roman" w:cs="Times New Roman"/>
          <w:sz w:val="24"/>
          <w:szCs w:val="24"/>
        </w:rPr>
        <w:t>(</w:t>
      </w:r>
      <w:r w:rsidRPr="00BC61A7">
        <w:rPr>
          <w:rFonts w:ascii="Times New Roman" w:hAnsi="Times New Roman" w:cs="Times New Roman"/>
          <w:sz w:val="24"/>
          <w:szCs w:val="24"/>
        </w:rPr>
        <w:t>vardas, pavardė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5D99" w:rsidRPr="00F34F9A">
        <w:rPr>
          <w:rFonts w:ascii="Times New Roman" w:hAnsi="Times New Roman" w:cs="Times New Roman"/>
          <w:sz w:val="24"/>
          <w:szCs w:val="24"/>
        </w:rPr>
        <w:t>parašas</w:t>
      </w:r>
      <w:r w:rsidR="001A5D99" w:rsidRPr="00A9081E">
        <w:rPr>
          <w:rFonts w:ascii="Times New Roman" w:hAnsi="Times New Roman" w:cs="Times New Roman"/>
          <w:sz w:val="24"/>
          <w:szCs w:val="24"/>
        </w:rPr>
        <w:t>)</w:t>
      </w:r>
    </w:p>
    <w:sectPr w:rsidR="001A5D99" w:rsidRPr="00A9081E" w:rsidSect="00BB5AB4">
      <w:pgSz w:w="11906" w:h="16838"/>
      <w:pgMar w:top="1701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3F4E" w14:textId="77777777" w:rsidR="00DD5714" w:rsidRDefault="00DD5714" w:rsidP="00975FDB">
      <w:pPr>
        <w:spacing w:after="0" w:line="240" w:lineRule="auto"/>
      </w:pPr>
      <w:r>
        <w:separator/>
      </w:r>
    </w:p>
  </w:endnote>
  <w:endnote w:type="continuationSeparator" w:id="0">
    <w:p w14:paraId="63687171" w14:textId="77777777" w:rsidR="00DD5714" w:rsidRDefault="00DD5714" w:rsidP="0097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9D3D" w14:textId="77777777" w:rsidR="00DD5714" w:rsidRDefault="00DD5714" w:rsidP="00975FDB">
      <w:pPr>
        <w:spacing w:after="0" w:line="240" w:lineRule="auto"/>
      </w:pPr>
      <w:r>
        <w:separator/>
      </w:r>
    </w:p>
  </w:footnote>
  <w:footnote w:type="continuationSeparator" w:id="0">
    <w:p w14:paraId="2215F1F1" w14:textId="77777777" w:rsidR="00DD5714" w:rsidRDefault="00DD5714" w:rsidP="0097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03"/>
    <w:rsid w:val="000813E5"/>
    <w:rsid w:val="00101A6C"/>
    <w:rsid w:val="001A5D99"/>
    <w:rsid w:val="001E4AD5"/>
    <w:rsid w:val="002F7D8E"/>
    <w:rsid w:val="00350621"/>
    <w:rsid w:val="00415D2B"/>
    <w:rsid w:val="00444C08"/>
    <w:rsid w:val="00462DC0"/>
    <w:rsid w:val="004F4AC7"/>
    <w:rsid w:val="005832CC"/>
    <w:rsid w:val="005C2FAB"/>
    <w:rsid w:val="006308A8"/>
    <w:rsid w:val="006468EA"/>
    <w:rsid w:val="00660B1A"/>
    <w:rsid w:val="006D1AD7"/>
    <w:rsid w:val="00703A22"/>
    <w:rsid w:val="00704A57"/>
    <w:rsid w:val="00795A93"/>
    <w:rsid w:val="00795B83"/>
    <w:rsid w:val="007A6CB6"/>
    <w:rsid w:val="007C5333"/>
    <w:rsid w:val="007F0157"/>
    <w:rsid w:val="008C2717"/>
    <w:rsid w:val="009013A7"/>
    <w:rsid w:val="00917D03"/>
    <w:rsid w:val="00931C8D"/>
    <w:rsid w:val="00957778"/>
    <w:rsid w:val="00975FDB"/>
    <w:rsid w:val="00983BF4"/>
    <w:rsid w:val="009B783D"/>
    <w:rsid w:val="009E6E50"/>
    <w:rsid w:val="00A900F9"/>
    <w:rsid w:val="00A9081E"/>
    <w:rsid w:val="00BB5AB4"/>
    <w:rsid w:val="00BC61A7"/>
    <w:rsid w:val="00C24C46"/>
    <w:rsid w:val="00C26B7A"/>
    <w:rsid w:val="00C8630D"/>
    <w:rsid w:val="00CE5604"/>
    <w:rsid w:val="00DC0148"/>
    <w:rsid w:val="00DD5714"/>
    <w:rsid w:val="00E34168"/>
    <w:rsid w:val="00E75236"/>
    <w:rsid w:val="00E80C0A"/>
    <w:rsid w:val="00E91465"/>
    <w:rsid w:val="00F05C02"/>
    <w:rsid w:val="00F2106C"/>
    <w:rsid w:val="00F30153"/>
    <w:rsid w:val="00F34F9A"/>
    <w:rsid w:val="00F51339"/>
    <w:rsid w:val="00F56E0A"/>
    <w:rsid w:val="00FA2471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FF41"/>
  <w15:docId w15:val="{E8286B48-AF5A-4613-A2EA-63A961E0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FDB"/>
  </w:style>
  <w:style w:type="paragraph" w:styleId="Footer">
    <w:name w:val="footer"/>
    <w:basedOn w:val="Normal"/>
    <w:link w:val="FooterChar"/>
    <w:uiPriority w:val="99"/>
    <w:unhideWhenUsed/>
    <w:rsid w:val="00975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Julija Nugarė</cp:lastModifiedBy>
  <cp:revision>7</cp:revision>
  <cp:lastPrinted>2024-09-10T12:00:00Z</cp:lastPrinted>
  <dcterms:created xsi:type="dcterms:W3CDTF">2024-09-10T08:36:00Z</dcterms:created>
  <dcterms:modified xsi:type="dcterms:W3CDTF">2024-09-11T06:43:00Z</dcterms:modified>
</cp:coreProperties>
</file>